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9073FF">
        <w:rPr>
          <w:rFonts w:ascii="Times New Roman" w:hAnsi="Times New Roman" w:cs="Times New Roman"/>
          <w:b/>
          <w:sz w:val="24"/>
          <w:szCs w:val="24"/>
          <w:highlight w:val="yellow"/>
        </w:rPr>
        <w:t>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C174A1">
        <w:rPr>
          <w:rFonts w:ascii="Times New Roman" w:hAnsi="Times New Roman" w:cs="Times New Roman"/>
          <w:b/>
          <w:sz w:val="24"/>
          <w:szCs w:val="24"/>
        </w:rPr>
        <w:t>Архангельска</w:t>
      </w:r>
      <w:r w:rsidR="00C431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Default="00122EA0" w:rsidP="002651E0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2651E0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1820E4">
        <w:rPr>
          <w:rFonts w:ascii="Times New Roman" w:hAnsi="Times New Roman" w:cs="Times New Roman"/>
          <w:sz w:val="24"/>
          <w:szCs w:val="24"/>
          <w:highlight w:val="yellow"/>
        </w:rPr>
        <w:t>05.04</w:t>
      </w:r>
      <w:r w:rsidR="00D7389C">
        <w:rPr>
          <w:rFonts w:ascii="Times New Roman" w:hAnsi="Times New Roman" w:cs="Times New Roman"/>
          <w:sz w:val="24"/>
          <w:szCs w:val="24"/>
          <w:highlight w:val="yellow"/>
        </w:rPr>
        <w:t>.2024</w:t>
      </w:r>
      <w:r w:rsidRPr="002651E0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122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Pr="00122EA0" w:rsidRDefault="00122EA0" w:rsidP="002651E0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Pr="002651E0">
        <w:rPr>
          <w:rFonts w:ascii="Times New Roman" w:hAnsi="Times New Roman" w:cs="Times New Roman"/>
          <w:sz w:val="24"/>
          <w:szCs w:val="24"/>
        </w:rPr>
        <w:t>9:00-12:00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1820E4" w:rsidRPr="00122EA0" w:rsidTr="007932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20E4" w:rsidRPr="009852C7" w:rsidRDefault="001820E4" w:rsidP="00397D3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20E4" w:rsidRPr="00C15773" w:rsidRDefault="001820E4" w:rsidP="001430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773">
              <w:rPr>
                <w:rFonts w:ascii="Times New Roman" w:hAnsi="Times New Roman" w:cs="Times New Roman"/>
                <w:sz w:val="24"/>
                <w:szCs w:val="24"/>
              </w:rPr>
              <w:t>Нерадовский</w:t>
            </w:r>
            <w:proofErr w:type="spellEnd"/>
            <w:r w:rsidRPr="00C1577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20E4" w:rsidRPr="00C15773" w:rsidRDefault="001820E4" w:rsidP="001430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73">
              <w:rPr>
                <w:rFonts w:ascii="Times New Roman" w:hAnsi="Times New Roman" w:cs="Times New Roman"/>
                <w:sz w:val="24"/>
                <w:szCs w:val="24"/>
              </w:rPr>
              <w:t>Комендант, ООО «НОРДПОРТ»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20E4" w:rsidRPr="00C15773" w:rsidRDefault="001820E4" w:rsidP="0014303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73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gramStart"/>
            <w:r w:rsidRPr="00C15773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15773">
              <w:rPr>
                <w:rFonts w:ascii="Times New Roman" w:eastAsia="Times New Roman" w:hAnsi="Times New Roman" w:cs="Times New Roman"/>
                <w:sz w:val="24"/>
                <w:szCs w:val="24"/>
              </w:rPr>
              <w:t>ПР.0.3.ОБ</w:t>
            </w:r>
          </w:p>
        </w:tc>
      </w:tr>
      <w:tr w:rsidR="001820E4" w:rsidRPr="00122EA0" w:rsidTr="007932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20E4" w:rsidRDefault="001820E4" w:rsidP="00397D3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20E4" w:rsidRPr="00C15773" w:rsidRDefault="001820E4" w:rsidP="001430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Томилов</w:t>
            </w:r>
            <w:proofErr w:type="spell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proofErr w:type="spell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20E4" w:rsidRPr="00C15773" w:rsidRDefault="001820E4" w:rsidP="001430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73">
              <w:rPr>
                <w:rFonts w:ascii="Times New Roman" w:hAnsi="Times New Roman" w:cs="Times New Roman"/>
                <w:sz w:val="24"/>
                <w:szCs w:val="24"/>
              </w:rPr>
              <w:t>Инженер-энергетик, ООО «ВИАН»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20E4" w:rsidRPr="00C15773" w:rsidRDefault="001820E4" w:rsidP="001430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73">
              <w:rPr>
                <w:rFonts w:ascii="Times New Roman" w:hAnsi="Times New Roman" w:cs="Times New Roman"/>
                <w:sz w:val="24"/>
                <w:szCs w:val="24"/>
              </w:rPr>
              <w:t>ПТ.ПР.0.4.ОБ</w:t>
            </w:r>
          </w:p>
        </w:tc>
      </w:tr>
      <w:tr w:rsidR="001820E4" w:rsidRPr="00122EA0" w:rsidTr="007932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20E4" w:rsidRDefault="001820E4" w:rsidP="00397D3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20E4" w:rsidRPr="00C15773" w:rsidRDefault="001820E4" w:rsidP="001430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73">
              <w:rPr>
                <w:rFonts w:ascii="Times New Roman" w:hAnsi="Times New Roman" w:cs="Times New Roman"/>
                <w:sz w:val="24"/>
                <w:szCs w:val="24"/>
              </w:rPr>
              <w:t>Попова Маргарита Владимировна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20E4" w:rsidRPr="00C15773" w:rsidRDefault="001820E4" w:rsidP="001430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73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 ООО «</w:t>
            </w:r>
            <w:proofErr w:type="spellStart"/>
            <w:r w:rsidRPr="00C15773">
              <w:rPr>
                <w:rFonts w:ascii="Times New Roman" w:hAnsi="Times New Roman" w:cs="Times New Roman"/>
                <w:sz w:val="24"/>
                <w:szCs w:val="24"/>
              </w:rPr>
              <w:t>Профэлектромонтаж</w:t>
            </w:r>
            <w:proofErr w:type="spellEnd"/>
            <w:r w:rsidRPr="00C157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20E4" w:rsidRPr="00C15773" w:rsidRDefault="001820E4" w:rsidP="001430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73">
              <w:rPr>
                <w:rFonts w:ascii="Times New Roman" w:hAnsi="Times New Roman" w:cs="Times New Roman"/>
                <w:sz w:val="24"/>
                <w:szCs w:val="24"/>
              </w:rPr>
              <w:t>ПТ.ПР.1.5.ОБ</w:t>
            </w:r>
          </w:p>
        </w:tc>
      </w:tr>
      <w:tr w:rsidR="001820E4" w:rsidRPr="00122EA0" w:rsidTr="007932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20E4" w:rsidRDefault="001820E4" w:rsidP="00397D3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20E4" w:rsidRPr="00C15773" w:rsidRDefault="001820E4" w:rsidP="001430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Вольхин</w:t>
            </w:r>
            <w:proofErr w:type="spell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  <w:proofErr w:type="spell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  <w:proofErr w:type="spellEnd"/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20E4" w:rsidRPr="00C15773" w:rsidRDefault="001820E4" w:rsidP="001430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73">
              <w:rPr>
                <w:rFonts w:ascii="Times New Roman" w:hAnsi="Times New Roman" w:cs="Times New Roman"/>
                <w:sz w:val="24"/>
                <w:szCs w:val="24"/>
              </w:rPr>
              <w:t>Прораб, ООО «</w:t>
            </w:r>
            <w:proofErr w:type="spellStart"/>
            <w:r w:rsidRPr="00C15773">
              <w:rPr>
                <w:rFonts w:ascii="Times New Roman" w:hAnsi="Times New Roman" w:cs="Times New Roman"/>
                <w:sz w:val="24"/>
                <w:szCs w:val="24"/>
              </w:rPr>
              <w:t>Профэлектромонтаж</w:t>
            </w:r>
            <w:proofErr w:type="spellEnd"/>
            <w:r w:rsidRPr="00C157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20E4" w:rsidRPr="00DD5E04" w:rsidRDefault="001820E4" w:rsidP="001430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ПТ.ПР.1.5.ОБ</w:t>
            </w:r>
          </w:p>
        </w:tc>
      </w:tr>
      <w:tr w:rsidR="001820E4" w:rsidRPr="00122EA0" w:rsidTr="007932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20E4" w:rsidRDefault="001820E4" w:rsidP="00397D3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20E4" w:rsidRPr="00DD5E04" w:rsidRDefault="001820E4" w:rsidP="001430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Шестаков</w:t>
            </w:r>
            <w:proofErr w:type="spell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proofErr w:type="spell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  <w:proofErr w:type="spellEnd"/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20E4" w:rsidRPr="00C15773" w:rsidRDefault="001820E4" w:rsidP="001430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7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инженера, АО «</w:t>
            </w:r>
            <w:proofErr w:type="spellStart"/>
            <w:r w:rsidRPr="00C15773"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 w:rsidRPr="00C15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773">
              <w:rPr>
                <w:rFonts w:ascii="Times New Roman" w:hAnsi="Times New Roman" w:cs="Times New Roman"/>
                <w:sz w:val="24"/>
                <w:szCs w:val="24"/>
              </w:rPr>
              <w:t>Молл</w:t>
            </w:r>
            <w:proofErr w:type="spellEnd"/>
            <w:r w:rsidRPr="00C157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20E4" w:rsidRPr="00C15773" w:rsidRDefault="001820E4" w:rsidP="001430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7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Start"/>
            <w:r w:rsidRPr="00C1577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15773">
              <w:rPr>
                <w:rFonts w:ascii="Times New Roman" w:hAnsi="Times New Roman" w:cs="Times New Roman"/>
                <w:sz w:val="24"/>
                <w:szCs w:val="24"/>
              </w:rPr>
              <w:t>ПР.0.4.ОБ</w:t>
            </w:r>
          </w:p>
        </w:tc>
      </w:tr>
      <w:tr w:rsidR="001820E4" w:rsidRPr="00122EA0" w:rsidTr="007932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20E4" w:rsidRDefault="001820E4" w:rsidP="00397D3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20E4" w:rsidRPr="00C15773" w:rsidRDefault="001820E4" w:rsidP="001430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Чупцова</w:t>
            </w:r>
            <w:proofErr w:type="spell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  <w:proofErr w:type="spell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20E4" w:rsidRPr="00C15773" w:rsidRDefault="001820E4" w:rsidP="00335E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="00335E79">
              <w:rPr>
                <w:rFonts w:ascii="Times New Roman" w:hAnsi="Times New Roman" w:cs="Times New Roman"/>
                <w:sz w:val="24"/>
                <w:szCs w:val="24"/>
              </w:rPr>
              <w:t>испетчер</w:t>
            </w:r>
            <w:proofErr w:type="spellEnd"/>
            <w:r w:rsidRPr="00C15773">
              <w:rPr>
                <w:rFonts w:ascii="Times New Roman" w:hAnsi="Times New Roman" w:cs="Times New Roman"/>
                <w:sz w:val="24"/>
                <w:szCs w:val="24"/>
              </w:rPr>
              <w:t>, АО «</w:t>
            </w:r>
            <w:proofErr w:type="spellStart"/>
            <w:r w:rsidRPr="00C15773"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 w:rsidRPr="00C15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773">
              <w:rPr>
                <w:rFonts w:ascii="Times New Roman" w:hAnsi="Times New Roman" w:cs="Times New Roman"/>
                <w:sz w:val="24"/>
                <w:szCs w:val="24"/>
              </w:rPr>
              <w:t>Молл</w:t>
            </w:r>
            <w:proofErr w:type="spellEnd"/>
            <w:r w:rsidRPr="00C157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20E4" w:rsidRPr="00C15773" w:rsidRDefault="001820E4" w:rsidP="001430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ПТ.НПР.0.2.ОБ</w:t>
            </w:r>
          </w:p>
        </w:tc>
      </w:tr>
      <w:tr w:rsidR="001820E4" w:rsidRPr="00122EA0" w:rsidTr="007932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20E4" w:rsidRDefault="001820E4" w:rsidP="00397D3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20E4" w:rsidRPr="00C15773" w:rsidRDefault="001820E4" w:rsidP="001430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Крецул</w:t>
            </w:r>
            <w:proofErr w:type="spell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proofErr w:type="spell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20E4" w:rsidRPr="00C15773" w:rsidRDefault="001820E4" w:rsidP="001430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  <w:proofErr w:type="spellEnd"/>
            <w:r w:rsidRPr="00C15773">
              <w:rPr>
                <w:rFonts w:ascii="Times New Roman" w:hAnsi="Times New Roman" w:cs="Times New Roman"/>
                <w:sz w:val="24"/>
                <w:szCs w:val="24"/>
              </w:rPr>
              <w:t>, АО «</w:t>
            </w:r>
            <w:proofErr w:type="spellStart"/>
            <w:r w:rsidRPr="00C15773"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 w:rsidRPr="00C15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773">
              <w:rPr>
                <w:rFonts w:ascii="Times New Roman" w:hAnsi="Times New Roman" w:cs="Times New Roman"/>
                <w:sz w:val="24"/>
                <w:szCs w:val="24"/>
              </w:rPr>
              <w:t>Молл</w:t>
            </w:r>
            <w:proofErr w:type="spellEnd"/>
            <w:r w:rsidRPr="00C157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20E4" w:rsidRPr="00C15773" w:rsidRDefault="001820E4" w:rsidP="001430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ПТ.НПР.0.2.ОБ</w:t>
            </w:r>
          </w:p>
        </w:tc>
      </w:tr>
      <w:tr w:rsidR="001820E4" w:rsidRPr="00122EA0" w:rsidTr="007932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20E4" w:rsidRDefault="001820E4" w:rsidP="00397D3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20E4" w:rsidRPr="00C15773" w:rsidRDefault="001820E4" w:rsidP="001430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73">
              <w:rPr>
                <w:rFonts w:ascii="Times New Roman" w:hAnsi="Times New Roman" w:cs="Times New Roman"/>
                <w:sz w:val="24"/>
                <w:szCs w:val="24"/>
              </w:rPr>
              <w:t>Сынков Виктор Сергеевич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20E4" w:rsidRPr="00C15773" w:rsidRDefault="001820E4" w:rsidP="001430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73">
              <w:rPr>
                <w:rFonts w:ascii="Times New Roman" w:hAnsi="Times New Roman" w:cs="Times New Roman"/>
                <w:sz w:val="24"/>
                <w:szCs w:val="24"/>
              </w:rPr>
              <w:t>Электромонтер по испытаниям и измерениям, ИП Ребристый В.М.</w:t>
            </w:r>
          </w:p>
          <w:p w:rsidR="001820E4" w:rsidRPr="00C15773" w:rsidRDefault="001820E4" w:rsidP="001430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20E4" w:rsidRPr="00C15773" w:rsidRDefault="001820E4" w:rsidP="00C1577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73">
              <w:rPr>
                <w:rFonts w:ascii="Times New Roman" w:hAnsi="Times New Roman" w:cs="Times New Roman"/>
                <w:sz w:val="24"/>
                <w:szCs w:val="24"/>
              </w:rPr>
              <w:t xml:space="preserve">ПТ.ПР.1.3.ОБ, </w:t>
            </w:r>
            <w:r w:rsidR="00C15773">
              <w:rPr>
                <w:rFonts w:ascii="Times New Roman" w:hAnsi="Times New Roman" w:cs="Times New Roman"/>
                <w:sz w:val="24"/>
                <w:szCs w:val="24"/>
              </w:rPr>
              <w:t>С 6 – электротехнические лаборатории</w:t>
            </w:r>
          </w:p>
        </w:tc>
      </w:tr>
      <w:tr w:rsidR="001820E4" w:rsidRPr="00122EA0" w:rsidTr="007932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20E4" w:rsidRDefault="001820E4" w:rsidP="00397D3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20E4" w:rsidRPr="00DD5E04" w:rsidRDefault="001820E4" w:rsidP="001430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Дудоров</w:t>
            </w:r>
            <w:proofErr w:type="spell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proofErr w:type="spell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Германович</w:t>
            </w:r>
            <w:proofErr w:type="spellEnd"/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20E4" w:rsidRPr="00C15773" w:rsidRDefault="001820E4" w:rsidP="001430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spell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proofErr w:type="spellEnd"/>
            <w:r w:rsidRPr="00C15773">
              <w:rPr>
                <w:rFonts w:ascii="Times New Roman" w:hAnsi="Times New Roman" w:cs="Times New Roman"/>
                <w:sz w:val="24"/>
                <w:szCs w:val="24"/>
              </w:rPr>
              <w:t>, ООО «</w:t>
            </w:r>
            <w:proofErr w:type="spellStart"/>
            <w:r w:rsidRPr="00C15773">
              <w:rPr>
                <w:rFonts w:ascii="Times New Roman" w:hAnsi="Times New Roman" w:cs="Times New Roman"/>
                <w:sz w:val="24"/>
                <w:szCs w:val="24"/>
              </w:rPr>
              <w:t>Стройэнергоизоляция</w:t>
            </w:r>
            <w:proofErr w:type="spellEnd"/>
            <w:r w:rsidRPr="00C157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20E4" w:rsidRPr="00C15773" w:rsidRDefault="001820E4" w:rsidP="001430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20E4" w:rsidRPr="00DD5E04" w:rsidRDefault="001820E4" w:rsidP="001430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ПТ.ПР.0.4.ОБ</w:t>
            </w:r>
          </w:p>
        </w:tc>
      </w:tr>
      <w:tr w:rsidR="001820E4" w:rsidRPr="00122EA0" w:rsidTr="007932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20E4" w:rsidRDefault="001820E4" w:rsidP="00397D3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20E4" w:rsidRPr="00C15773" w:rsidRDefault="001820E4" w:rsidP="001430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  <w:proofErr w:type="spell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  <w:proofErr w:type="spell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  <w:proofErr w:type="spellEnd"/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20E4" w:rsidRPr="00C15773" w:rsidRDefault="001820E4" w:rsidP="001430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73">
              <w:rPr>
                <w:rFonts w:ascii="Times New Roman" w:hAnsi="Times New Roman" w:cs="Times New Roman"/>
                <w:sz w:val="24"/>
                <w:szCs w:val="24"/>
              </w:rPr>
              <w:t>Производитель работ (прораб), ООО «</w:t>
            </w:r>
            <w:proofErr w:type="spellStart"/>
            <w:r w:rsidRPr="00C15773">
              <w:rPr>
                <w:rFonts w:ascii="Times New Roman" w:hAnsi="Times New Roman" w:cs="Times New Roman"/>
                <w:sz w:val="24"/>
                <w:szCs w:val="24"/>
              </w:rPr>
              <w:t>Стройэнергоизоляция</w:t>
            </w:r>
            <w:proofErr w:type="spellEnd"/>
            <w:r w:rsidRPr="00C157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20E4" w:rsidRPr="00C15773" w:rsidRDefault="001820E4" w:rsidP="001430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20E4" w:rsidRPr="00C15773" w:rsidRDefault="001820E4" w:rsidP="001430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ПТ.ПР.0.2.ОБ</w:t>
            </w:r>
          </w:p>
        </w:tc>
      </w:tr>
      <w:tr w:rsidR="001820E4" w:rsidRPr="00122EA0" w:rsidTr="007932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20E4" w:rsidRDefault="001820E4" w:rsidP="00397D3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20E4" w:rsidRPr="00C15773" w:rsidRDefault="001820E4" w:rsidP="001430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Снятков</w:t>
            </w:r>
            <w:proofErr w:type="spell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  <w:proofErr w:type="spell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  <w:proofErr w:type="spellEnd"/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20E4" w:rsidRPr="00C15773" w:rsidRDefault="001820E4" w:rsidP="001430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proofErr w:type="spell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  <w:r w:rsidRPr="00C15773">
              <w:rPr>
                <w:rFonts w:ascii="Times New Roman" w:hAnsi="Times New Roman" w:cs="Times New Roman"/>
                <w:sz w:val="24"/>
                <w:szCs w:val="24"/>
              </w:rPr>
              <w:t>, ООО «</w:t>
            </w:r>
            <w:proofErr w:type="spellStart"/>
            <w:r w:rsidRPr="00C15773">
              <w:rPr>
                <w:rFonts w:ascii="Times New Roman" w:hAnsi="Times New Roman" w:cs="Times New Roman"/>
                <w:sz w:val="24"/>
                <w:szCs w:val="24"/>
              </w:rPr>
              <w:t>Стройэнергоизоляция</w:t>
            </w:r>
            <w:proofErr w:type="spellEnd"/>
            <w:r w:rsidRPr="00C157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20E4" w:rsidRPr="00C15773" w:rsidRDefault="001820E4" w:rsidP="001430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20E4" w:rsidRPr="00C15773" w:rsidRDefault="001820E4" w:rsidP="001430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ПТ.ПР.0.4.ОБ</w:t>
            </w:r>
          </w:p>
        </w:tc>
      </w:tr>
      <w:tr w:rsidR="001820E4" w:rsidRPr="00122EA0" w:rsidTr="007932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20E4" w:rsidRDefault="001820E4" w:rsidP="00397D3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20E4" w:rsidRPr="00C15773" w:rsidRDefault="001820E4" w:rsidP="001430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73">
              <w:rPr>
                <w:rFonts w:ascii="Times New Roman" w:hAnsi="Times New Roman" w:cs="Times New Roman"/>
                <w:sz w:val="24"/>
                <w:szCs w:val="24"/>
              </w:rPr>
              <w:t>Торопов Игорь Юрьевич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20E4" w:rsidRPr="00C15773" w:rsidRDefault="001820E4" w:rsidP="001430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73">
              <w:rPr>
                <w:rFonts w:ascii="Times New Roman" w:hAnsi="Times New Roman" w:cs="Times New Roman"/>
                <w:sz w:val="24"/>
                <w:szCs w:val="24"/>
              </w:rPr>
              <w:t>Инженер-энергетик, АО «</w:t>
            </w:r>
            <w:proofErr w:type="spellStart"/>
            <w:r w:rsidRPr="00C15773">
              <w:rPr>
                <w:rFonts w:ascii="Times New Roman" w:hAnsi="Times New Roman" w:cs="Times New Roman"/>
                <w:sz w:val="24"/>
                <w:szCs w:val="24"/>
              </w:rPr>
              <w:t>АрхоблЭнерго</w:t>
            </w:r>
            <w:proofErr w:type="spellEnd"/>
            <w:r w:rsidRPr="00C157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20E4" w:rsidRPr="00C15773" w:rsidRDefault="001820E4" w:rsidP="001430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73">
              <w:rPr>
                <w:rFonts w:ascii="Times New Roman" w:hAnsi="Times New Roman" w:cs="Times New Roman"/>
                <w:sz w:val="24"/>
                <w:szCs w:val="24"/>
              </w:rPr>
              <w:t xml:space="preserve">ПТ.ПР.1.5.ОБ, </w:t>
            </w:r>
            <w:r w:rsidR="00C15773">
              <w:rPr>
                <w:rFonts w:ascii="Times New Roman" w:hAnsi="Times New Roman" w:cs="Times New Roman"/>
                <w:sz w:val="24"/>
                <w:szCs w:val="24"/>
              </w:rPr>
              <w:t>С 6 – электротехнические лаборатории</w:t>
            </w:r>
          </w:p>
        </w:tc>
      </w:tr>
      <w:tr w:rsidR="00335E79" w:rsidRPr="00122EA0" w:rsidTr="007932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5E79" w:rsidRDefault="00335E79" w:rsidP="00397D3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5E79" w:rsidRPr="00DD5E04" w:rsidRDefault="00335E79" w:rsidP="001430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Торопов Игорь Юрьевич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5E79" w:rsidRPr="00DD5E04" w:rsidRDefault="00335E79" w:rsidP="001430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Инженер-энергетик, АО «</w:t>
            </w: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АрхоблЭнерго</w:t>
            </w:r>
            <w:proofErr w:type="spell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5E79" w:rsidRPr="00DD5E04" w:rsidRDefault="00335E79" w:rsidP="001430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ЭС.1.5</w:t>
            </w:r>
          </w:p>
        </w:tc>
      </w:tr>
      <w:tr w:rsidR="00397D35" w:rsidRPr="00122EA0" w:rsidTr="007932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Default="00397D35" w:rsidP="00397D3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Воронцова Ольга Петровна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Лифтёр</w:t>
            </w:r>
            <w:proofErr w:type="gram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 ГБУЗ АО «АКПТД»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отребители</w:t>
            </w:r>
            <w:proofErr w:type="spell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Промышленные</w:t>
            </w:r>
          </w:p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   выше 1000 В.</w:t>
            </w:r>
          </w:p>
        </w:tc>
      </w:tr>
      <w:tr w:rsidR="00397D35" w:rsidRPr="00122EA0" w:rsidTr="007932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Default="00397D35" w:rsidP="00397D3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Гусев Александр Михайлович 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Электромонтёр, ООО «ПКП «Титан»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отребители</w:t>
            </w:r>
            <w:proofErr w:type="spell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Промышленные</w:t>
            </w:r>
          </w:p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3гр не  выше 1000 В.</w:t>
            </w:r>
          </w:p>
        </w:tc>
      </w:tr>
      <w:tr w:rsidR="00397D35" w:rsidRPr="00122EA0" w:rsidTr="007932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Default="00397D35" w:rsidP="00397D3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Пачин</w:t>
            </w:r>
            <w:proofErr w:type="spell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 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эксплуатации, ГБУК АО «Музейное объединение»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отребители</w:t>
            </w:r>
            <w:proofErr w:type="spell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Промышленные</w:t>
            </w:r>
          </w:p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   выше 1000 В.</w:t>
            </w:r>
          </w:p>
        </w:tc>
      </w:tr>
      <w:tr w:rsidR="00397D35" w:rsidRPr="00122EA0" w:rsidTr="007932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Default="00397D35" w:rsidP="00397D3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Вашуткин</w:t>
            </w:r>
            <w:proofErr w:type="spell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Начальник тех. Отдела, ГБУЗ АО «</w:t>
            </w: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танция</w:t>
            </w:r>
            <w:proofErr w:type="spell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 переливания крови»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отребители</w:t>
            </w:r>
            <w:proofErr w:type="spell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Промышленные</w:t>
            </w:r>
          </w:p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  до 1000 В.</w:t>
            </w:r>
          </w:p>
        </w:tc>
      </w:tr>
      <w:tr w:rsidR="00397D35" w:rsidRPr="00122EA0" w:rsidTr="007932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Default="00397D35" w:rsidP="00397D3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Цуранов</w:t>
            </w:r>
            <w:proofErr w:type="spell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Алексеевич 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Монтажник, ООО «Высотник»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отребители</w:t>
            </w:r>
            <w:proofErr w:type="spell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Промышленные</w:t>
            </w:r>
          </w:p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 не  выше 1000 В.</w:t>
            </w:r>
          </w:p>
        </w:tc>
      </w:tr>
      <w:tr w:rsidR="00397D35" w:rsidRPr="00122EA0" w:rsidTr="007932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Default="00397D35" w:rsidP="00397D3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Момотов</w:t>
            </w:r>
            <w:proofErr w:type="spell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Андреевич 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Монтажник, ООО «Высотник»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отребители</w:t>
            </w:r>
            <w:proofErr w:type="spell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Промышленные</w:t>
            </w:r>
          </w:p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 не  выше 1000 В.</w:t>
            </w:r>
          </w:p>
        </w:tc>
      </w:tr>
      <w:tr w:rsidR="00397D35" w:rsidRPr="00122EA0" w:rsidTr="007932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Default="00397D35" w:rsidP="00397D3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Бурняшов</w:t>
            </w:r>
            <w:proofErr w:type="spell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 Виктор Михайлович 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Монтажник, ООО «Высотник»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отребители</w:t>
            </w:r>
            <w:proofErr w:type="spell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Непромышленные</w:t>
            </w:r>
          </w:p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 не  выше 1000 В.</w:t>
            </w:r>
          </w:p>
        </w:tc>
      </w:tr>
      <w:tr w:rsidR="00397D35" w:rsidRPr="00122EA0" w:rsidTr="007932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Default="00397D35" w:rsidP="00397D3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Алексеев Виктор Борисович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энергоучастка</w:t>
            </w:r>
            <w:proofErr w:type="spell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, ООО «</w:t>
            </w: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КумбышЪ</w:t>
            </w:r>
            <w:proofErr w:type="spell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Потребители промышленные 5гр.   </w:t>
            </w: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спецвопросы</w:t>
            </w:r>
            <w:proofErr w:type="spellEnd"/>
          </w:p>
        </w:tc>
      </w:tr>
      <w:tr w:rsidR="00397D35" w:rsidRPr="00122EA0" w:rsidTr="0096292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Default="00397D35" w:rsidP="00397D3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Куроптева Наталья Сергеевна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охране труда, ФБУЗ "Центр гигиены и эпидемиологии в Архангельской области и Ненецком автономном округе"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ПР.0.4.ОБ</w:t>
            </w:r>
          </w:p>
        </w:tc>
      </w:tr>
      <w:tr w:rsidR="00397D35" w:rsidRPr="00122EA0" w:rsidTr="0096292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Default="00397D35" w:rsidP="00397D3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Кустиков Дмитрий Павлович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электроснабжению, ФГАОУ </w:t>
            </w:r>
            <w:proofErr w:type="gram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 "Северный (Арктический) Федеральный Университет имени М.В. Ломоносова"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ПР.0.4.ОБ</w:t>
            </w:r>
          </w:p>
        </w:tc>
      </w:tr>
      <w:tr w:rsidR="00397D35" w:rsidRPr="00122EA0" w:rsidTr="0096292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Default="00397D35" w:rsidP="00397D3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Порядин</w:t>
            </w:r>
            <w:proofErr w:type="spell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 Олег Викторович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Начальник технического отдела, АО «Онежский ЛДК»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ПТ.ПР.1.4.ОБ</w:t>
            </w:r>
          </w:p>
        </w:tc>
      </w:tr>
      <w:tr w:rsidR="00397D35" w:rsidRPr="00122EA0" w:rsidTr="0096292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Default="00397D35" w:rsidP="00397D3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Пустовалов Алексей Викторович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электросварщик ручной дуговой сварки, ООО «УК «Жилой квартал»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ПР.0.2.ОБ</w:t>
            </w:r>
          </w:p>
        </w:tc>
      </w:tr>
      <w:tr w:rsidR="00397D35" w:rsidRPr="00122EA0" w:rsidTr="0096292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Default="00397D35" w:rsidP="00397D3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Романов Алексей Юрьевич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технического отдела, ФГАОУ </w:t>
            </w:r>
            <w:proofErr w:type="gram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 "Северный (Арктический) Федеральный Университет имени М.В. Ломоносова"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ПР.1.5.ОБ</w:t>
            </w:r>
          </w:p>
        </w:tc>
      </w:tr>
      <w:tr w:rsidR="00397D35" w:rsidRPr="00122EA0" w:rsidTr="0096292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Default="00397D35" w:rsidP="00397D3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Тарасов Виктор Иванович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(технического), ГБУЗ Архангельской области "Первая ГКБ им. </w:t>
            </w: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Е.Е.Волосевич</w:t>
            </w:r>
            <w:proofErr w:type="spell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ПР.1.4.ОБ</w:t>
            </w:r>
          </w:p>
        </w:tc>
      </w:tr>
      <w:tr w:rsidR="00397D35" w:rsidRPr="00122EA0" w:rsidTr="0096292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Default="00397D35" w:rsidP="00397D3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Шарковкин</w:t>
            </w:r>
            <w:proofErr w:type="spell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 Юрий Анатольевич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энергетик, ФГАОУ </w:t>
            </w:r>
            <w:proofErr w:type="gram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 "Северный (Арктический) Федеральный Университет имени М.В. Ломоносова"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ПР.1.5.ОБ</w:t>
            </w:r>
          </w:p>
        </w:tc>
      </w:tr>
      <w:tr w:rsidR="00397D35" w:rsidRPr="00122EA0" w:rsidTr="0096292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Default="00397D35" w:rsidP="00397D3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Шурундин</w:t>
            </w:r>
            <w:proofErr w:type="spell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Главный механик технического отдела, технический отдел Управления по строительству и эксплуатации, ФГАОУ </w:t>
            </w:r>
            <w:proofErr w:type="gram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 "Северный (Арктический) Федеральный Университет имени М.В. Ломоносова"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ПР.0.4.ОБ</w:t>
            </w:r>
          </w:p>
        </w:tc>
      </w:tr>
      <w:tr w:rsidR="00397D35" w:rsidRPr="00122EA0" w:rsidTr="0096292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Default="00397D35" w:rsidP="00397D3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Щукаев</w:t>
            </w:r>
            <w:proofErr w:type="spell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инженер-энергетик, МУП "</w:t>
            </w: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Горсвет</w:t>
            </w:r>
            <w:proofErr w:type="spell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ПР.1.5.ОБ</w:t>
            </w:r>
          </w:p>
        </w:tc>
      </w:tr>
      <w:tr w:rsidR="00397D35" w:rsidRPr="00122EA0" w:rsidTr="00334A2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Default="00397D35" w:rsidP="00397D3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Третьякова Надежда Геннадьевна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АХР,</w:t>
            </w:r>
            <w:r w:rsidRPr="00DD5E04">
              <w:rPr>
                <w:rFonts w:ascii="Times New Roman" w:hAnsi="Times New Roman" w:cs="Times New Roman"/>
                <w:sz w:val="24"/>
                <w:szCs w:val="24"/>
              </w:rPr>
              <w:br/>
              <w:t>ГБПОУ АО «</w:t>
            </w: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Березниковский</w:t>
            </w:r>
            <w:proofErr w:type="spell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техникум»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</w:tr>
      <w:tr w:rsidR="00397D35" w:rsidRPr="00122EA0" w:rsidTr="00334A2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Default="00397D35" w:rsidP="00397D3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Богданов Анатолий Николаевич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начальник отдела,</w:t>
            </w:r>
            <w:r w:rsidRPr="00DD5E04">
              <w:rPr>
                <w:rFonts w:ascii="Times New Roman" w:hAnsi="Times New Roman" w:cs="Times New Roman"/>
                <w:sz w:val="24"/>
                <w:szCs w:val="24"/>
              </w:rPr>
              <w:br/>
              <w:t>ООО «Инженерный центр «</w:t>
            </w: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Энергосервис</w:t>
            </w:r>
            <w:proofErr w:type="spell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</w:tr>
      <w:tr w:rsidR="00397D35" w:rsidRPr="00122EA0" w:rsidTr="00334A2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Default="00397D35" w:rsidP="00397D3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Гаврилов Алексей Евгеньевич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DD5E04">
              <w:rPr>
                <w:rFonts w:ascii="Times New Roman" w:hAnsi="Times New Roman" w:cs="Times New Roman"/>
                <w:sz w:val="24"/>
                <w:szCs w:val="24"/>
              </w:rPr>
              <w:br/>
              <w:t>ООО «СИО»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</w:tr>
      <w:tr w:rsidR="00397D35" w:rsidRPr="00122EA0" w:rsidTr="00A2494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Default="00397D35" w:rsidP="00397D3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97D35" w:rsidRPr="00D73373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Ельфимовский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Павлович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97D35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Техник,</w:t>
            </w:r>
          </w:p>
          <w:p w:rsidR="00397D35" w:rsidRPr="00D73373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Архангельской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Шенкурское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ПР.0.3.ОБ</w:t>
            </w:r>
          </w:p>
        </w:tc>
      </w:tr>
      <w:tr w:rsidR="00397D35" w:rsidRPr="00122EA0" w:rsidTr="00A2494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Default="00397D35" w:rsidP="00397D3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Клишев</w:t>
            </w:r>
            <w:proofErr w:type="spell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97D35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 базовых станций и транспортной сети,</w:t>
            </w:r>
          </w:p>
          <w:p w:rsidR="00397D35" w:rsidRPr="00D73373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ПТ.ПР.0.2.ОБ</w:t>
            </w:r>
          </w:p>
        </w:tc>
      </w:tr>
      <w:tr w:rsidR="00397D35" w:rsidRPr="00122EA0" w:rsidTr="00A2494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Default="00397D35" w:rsidP="00397D3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Бровин</w:t>
            </w:r>
            <w:proofErr w:type="spell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97D35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Инженер-энергетик, </w:t>
            </w:r>
          </w:p>
          <w:p w:rsidR="00397D35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Романов Д.Л.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ПР.0.4.ОБ</w:t>
            </w:r>
          </w:p>
        </w:tc>
      </w:tr>
      <w:tr w:rsidR="00397D35" w:rsidRPr="00122EA0" w:rsidTr="00A2494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Default="00397D35" w:rsidP="00397D3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Бровин</w:t>
            </w:r>
            <w:proofErr w:type="spell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97D35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Инженер-энергетик, </w:t>
            </w:r>
          </w:p>
          <w:p w:rsidR="00397D35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Романова А.С.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ПР.0.4.ОБ</w:t>
            </w:r>
          </w:p>
        </w:tc>
      </w:tr>
      <w:tr w:rsidR="00397D35" w:rsidRPr="00122EA0" w:rsidTr="00A2494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Default="00397D35" w:rsidP="00397D3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Негряца</w:t>
            </w:r>
            <w:proofErr w:type="spell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Федорович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97D35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1 категории,</w:t>
            </w:r>
          </w:p>
          <w:p w:rsidR="00397D35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«ТГК-2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ПР.0.4.ОБ</w:t>
            </w:r>
          </w:p>
        </w:tc>
      </w:tr>
      <w:tr w:rsidR="00397D35" w:rsidRPr="00122EA0" w:rsidTr="00A2494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Default="00397D35" w:rsidP="00397D3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Харлов Сергей Владимирович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97D35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ПТ </w:t>
            </w:r>
            <w:proofErr w:type="gram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 1.3 ОБ</w:t>
            </w:r>
          </w:p>
        </w:tc>
      </w:tr>
      <w:tr w:rsidR="00397D35" w:rsidRPr="00122EA0" w:rsidTr="00A2494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Default="00397D35" w:rsidP="00397D3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Крылов Сергей Валерьевич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97D35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ГКУ АО ОГПС №20 ПЧ-94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ПТ НПР 0.2 </w:t>
            </w:r>
            <w:proofErr w:type="gram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</w:tc>
      </w:tr>
      <w:tr w:rsidR="00397D35" w:rsidRPr="00122EA0" w:rsidTr="00A2494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Default="00397D35" w:rsidP="00397D3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Матвеев Рудольф Валерьевич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97D35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ГКУ АО ОГПС №14 ПЧ-44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Pr="00DD5E04" w:rsidRDefault="00CD48C4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ПТ НПР 0.2 </w:t>
            </w:r>
            <w:proofErr w:type="gram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</w:tc>
      </w:tr>
      <w:tr w:rsidR="00397D35" w:rsidRPr="00122EA0" w:rsidTr="00A2494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Default="00397D35" w:rsidP="00397D3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Гороздей</w:t>
            </w:r>
            <w:proofErr w:type="spell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97D35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 отделения ГКУ АО ОГПС №14 ПЧ-45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Pr="00DD5E04" w:rsidRDefault="00CD48C4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ПТ НПР 0.2 </w:t>
            </w:r>
            <w:proofErr w:type="gram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</w:tc>
      </w:tr>
      <w:tr w:rsidR="00397D35" w:rsidRPr="00122EA0" w:rsidTr="00A2494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Default="00397D35" w:rsidP="00397D3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97D35" w:rsidRPr="00DD5E04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Евстигнеев Эдуард Евгеньевич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97D35" w:rsidRDefault="00397D35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ГКУ АО ОГПС №7 ПЧ-33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Pr="00DD5E04" w:rsidRDefault="00CD48C4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ПТ НПР 0.2 </w:t>
            </w:r>
            <w:proofErr w:type="gram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</w:tc>
      </w:tr>
      <w:tr w:rsidR="00397D35" w:rsidRPr="00122EA0" w:rsidTr="00A2494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Default="00397D35" w:rsidP="00397D3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97D35" w:rsidRPr="00DD5E04" w:rsidRDefault="00CD48C4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Абозянский</w:t>
            </w:r>
            <w:proofErr w:type="spell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97D35" w:rsidRDefault="00CD48C4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ГКУ АО ОГПС №2 ПЧ-57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Pr="00DD5E04" w:rsidRDefault="00CD48C4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ПТ НПР 0.2 </w:t>
            </w:r>
            <w:proofErr w:type="gram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</w:tc>
      </w:tr>
      <w:tr w:rsidR="00397D35" w:rsidRPr="00122EA0" w:rsidTr="00A2494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Default="00397D35" w:rsidP="00397D3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97D35" w:rsidRPr="00DD5E04" w:rsidRDefault="00CD48C4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Бойчук Роман Иванович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97D35" w:rsidRDefault="00CD48C4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ГКУ АО ОГПС №11 ПЧ-39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Pr="00DD5E04" w:rsidRDefault="00CD48C4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ПТ НПР 0.2 </w:t>
            </w:r>
            <w:proofErr w:type="gram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</w:tc>
      </w:tr>
      <w:tr w:rsidR="00397D35" w:rsidRPr="00122EA0" w:rsidTr="00A2494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Default="00397D35" w:rsidP="00397D3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97D35" w:rsidRPr="00DD5E04" w:rsidRDefault="00CD48C4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Ляпушкин</w:t>
            </w:r>
            <w:proofErr w:type="spell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97D35" w:rsidRDefault="00CD48C4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Пожарный </w:t>
            </w:r>
            <w:r w:rsidRPr="00CD48C4">
              <w:rPr>
                <w:rFonts w:ascii="Times New Roman" w:hAnsi="Times New Roman" w:cs="Times New Roman"/>
                <w:sz w:val="24"/>
                <w:szCs w:val="24"/>
              </w:rPr>
              <w:t>ГКУ АО ОГПС №11 ПЧ-39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Pr="00DD5E04" w:rsidRDefault="00CD48C4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ПТ НПР 0.2 </w:t>
            </w:r>
            <w:proofErr w:type="gram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</w:tc>
      </w:tr>
      <w:tr w:rsidR="00397D35" w:rsidRPr="00122EA0" w:rsidTr="00A2494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Default="00397D35" w:rsidP="00397D3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97D35" w:rsidRPr="00DD5E04" w:rsidRDefault="00CD48C4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Богданов Михаил Александрович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97D35" w:rsidRDefault="00CD48C4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ГКУ АО ОГПС №15 ПЧ-46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Pr="00DD5E04" w:rsidRDefault="00CD48C4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ПТ НПР 0.2 </w:t>
            </w:r>
            <w:proofErr w:type="gram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</w:tc>
      </w:tr>
      <w:tr w:rsidR="00397D35" w:rsidRPr="00122EA0" w:rsidTr="00A2494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Default="00397D35" w:rsidP="00397D3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97D35" w:rsidRPr="00DD5E04" w:rsidRDefault="00CD48C4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Григорьев Денис Валерьевич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97D35" w:rsidRDefault="00CD48C4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рный ГКУ АО ОГПС №10 ПЧ-31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97D35" w:rsidRPr="00DD5E04" w:rsidRDefault="00CD48C4" w:rsidP="00DD5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ПТ НПР 0.2 ОБ</w:t>
            </w:r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6F4" w:rsidRDefault="000816F4" w:rsidP="00122EA0">
      <w:pPr>
        <w:spacing w:after="0" w:line="240" w:lineRule="auto"/>
      </w:pPr>
      <w:r>
        <w:separator/>
      </w:r>
    </w:p>
  </w:endnote>
  <w:endnote w:type="continuationSeparator" w:id="0">
    <w:p w:rsidR="000816F4" w:rsidRDefault="000816F4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6F4" w:rsidRDefault="000816F4" w:rsidP="00122EA0">
      <w:pPr>
        <w:spacing w:after="0" w:line="240" w:lineRule="auto"/>
      </w:pPr>
      <w:r>
        <w:separator/>
      </w:r>
    </w:p>
  </w:footnote>
  <w:footnote w:type="continuationSeparator" w:id="0">
    <w:p w:rsidR="000816F4" w:rsidRDefault="000816F4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D5E0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3BF8"/>
    <w:multiLevelType w:val="hybridMultilevel"/>
    <w:tmpl w:val="9B3E2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4F6"/>
    <w:rsid w:val="000119E8"/>
    <w:rsid w:val="000139EB"/>
    <w:rsid w:val="00036057"/>
    <w:rsid w:val="000816F4"/>
    <w:rsid w:val="00091059"/>
    <w:rsid w:val="000D1B57"/>
    <w:rsid w:val="000F60FD"/>
    <w:rsid w:val="001153C9"/>
    <w:rsid w:val="00122EA0"/>
    <w:rsid w:val="00137FC5"/>
    <w:rsid w:val="001820E4"/>
    <w:rsid w:val="001B65C5"/>
    <w:rsid w:val="001C6CF9"/>
    <w:rsid w:val="001F2C4B"/>
    <w:rsid w:val="002337F0"/>
    <w:rsid w:val="002651E0"/>
    <w:rsid w:val="00265839"/>
    <w:rsid w:val="00283A3C"/>
    <w:rsid w:val="00283C6A"/>
    <w:rsid w:val="002A0EB9"/>
    <w:rsid w:val="002A5BDB"/>
    <w:rsid w:val="002B2516"/>
    <w:rsid w:val="002D5E75"/>
    <w:rsid w:val="002F702E"/>
    <w:rsid w:val="00305B3C"/>
    <w:rsid w:val="003071F8"/>
    <w:rsid w:val="00320FEC"/>
    <w:rsid w:val="00335E79"/>
    <w:rsid w:val="00361B6C"/>
    <w:rsid w:val="00397D35"/>
    <w:rsid w:val="003B5A9A"/>
    <w:rsid w:val="003C4D82"/>
    <w:rsid w:val="004128B1"/>
    <w:rsid w:val="00480BDD"/>
    <w:rsid w:val="004B1F1D"/>
    <w:rsid w:val="004E1CD3"/>
    <w:rsid w:val="004F776C"/>
    <w:rsid w:val="00501577"/>
    <w:rsid w:val="0051701C"/>
    <w:rsid w:val="00535575"/>
    <w:rsid w:val="00573EDE"/>
    <w:rsid w:val="0057686A"/>
    <w:rsid w:val="00594ACF"/>
    <w:rsid w:val="005A10AE"/>
    <w:rsid w:val="005D45B7"/>
    <w:rsid w:val="00622A86"/>
    <w:rsid w:val="00625A35"/>
    <w:rsid w:val="006515DD"/>
    <w:rsid w:val="0069173D"/>
    <w:rsid w:val="006C07A9"/>
    <w:rsid w:val="006E1539"/>
    <w:rsid w:val="006F2534"/>
    <w:rsid w:val="007069E8"/>
    <w:rsid w:val="00742952"/>
    <w:rsid w:val="00744558"/>
    <w:rsid w:val="00793238"/>
    <w:rsid w:val="0079360F"/>
    <w:rsid w:val="007C017A"/>
    <w:rsid w:val="007C7027"/>
    <w:rsid w:val="00807842"/>
    <w:rsid w:val="00832604"/>
    <w:rsid w:val="0085033F"/>
    <w:rsid w:val="008D64B4"/>
    <w:rsid w:val="008E4F8D"/>
    <w:rsid w:val="009073FF"/>
    <w:rsid w:val="009852C7"/>
    <w:rsid w:val="00994D44"/>
    <w:rsid w:val="00996FBB"/>
    <w:rsid w:val="009C228D"/>
    <w:rsid w:val="00A44159"/>
    <w:rsid w:val="00A616BB"/>
    <w:rsid w:val="00A93B2B"/>
    <w:rsid w:val="00AC0FB2"/>
    <w:rsid w:val="00AC38BD"/>
    <w:rsid w:val="00AE29F3"/>
    <w:rsid w:val="00B41A24"/>
    <w:rsid w:val="00B41E78"/>
    <w:rsid w:val="00B42BFA"/>
    <w:rsid w:val="00BB7408"/>
    <w:rsid w:val="00BC4909"/>
    <w:rsid w:val="00C0441A"/>
    <w:rsid w:val="00C15773"/>
    <w:rsid w:val="00C15E76"/>
    <w:rsid w:val="00C174A1"/>
    <w:rsid w:val="00C431A1"/>
    <w:rsid w:val="00CA00E8"/>
    <w:rsid w:val="00CA7FF0"/>
    <w:rsid w:val="00CD48C4"/>
    <w:rsid w:val="00CF180D"/>
    <w:rsid w:val="00D32887"/>
    <w:rsid w:val="00D52FE1"/>
    <w:rsid w:val="00D7389C"/>
    <w:rsid w:val="00D86280"/>
    <w:rsid w:val="00DC4743"/>
    <w:rsid w:val="00DD1433"/>
    <w:rsid w:val="00DD22E3"/>
    <w:rsid w:val="00DD5E04"/>
    <w:rsid w:val="00DE21F5"/>
    <w:rsid w:val="00E30042"/>
    <w:rsid w:val="00ED4A46"/>
    <w:rsid w:val="00EE23EF"/>
    <w:rsid w:val="00EF2928"/>
    <w:rsid w:val="00F1193B"/>
    <w:rsid w:val="00F221B4"/>
    <w:rsid w:val="00F25A75"/>
    <w:rsid w:val="00F34CB6"/>
    <w:rsid w:val="00F62975"/>
    <w:rsid w:val="00F74142"/>
    <w:rsid w:val="00F74DF5"/>
    <w:rsid w:val="00F865FA"/>
    <w:rsid w:val="00FB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paragraph" w:styleId="a8">
    <w:name w:val="No Spacing"/>
    <w:link w:val="a9"/>
    <w:uiPriority w:val="1"/>
    <w:qFormat/>
    <w:rsid w:val="006E1539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985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paragraph" w:styleId="a8">
    <w:name w:val="No Spacing"/>
    <w:link w:val="a9"/>
    <w:uiPriority w:val="1"/>
    <w:qFormat/>
    <w:rsid w:val="006E1539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985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Элла Владимировна Исакова</cp:lastModifiedBy>
  <cp:revision>4</cp:revision>
  <cp:lastPrinted>2023-10-03T11:25:00Z</cp:lastPrinted>
  <dcterms:created xsi:type="dcterms:W3CDTF">2024-04-01T05:18:00Z</dcterms:created>
  <dcterms:modified xsi:type="dcterms:W3CDTF">2024-04-01T05:37:00Z</dcterms:modified>
</cp:coreProperties>
</file>